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A4" w:rsidRPr="00447287" w:rsidRDefault="008F75A4" w:rsidP="008F75A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color w:val="0070C0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i/>
          <w:color w:val="0070C0"/>
          <w:sz w:val="28"/>
          <w:szCs w:val="28"/>
          <w:lang w:val="en-US"/>
        </w:rPr>
        <w:t>Template for an article in English</w:t>
      </w:r>
    </w:p>
    <w:p w:rsidR="00C721AE" w:rsidRDefault="0015530F" w:rsidP="001553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15530F">
        <w:rPr>
          <w:rFonts w:ascii="Times New Roman" w:hAnsi="Times New Roman" w:cs="Times New Roman"/>
          <w:b/>
          <w:sz w:val="28"/>
          <w:szCs w:val="28"/>
          <w:lang w:val="uz-Cyrl-UZ"/>
        </w:rPr>
        <w:t>UDC</w:t>
      </w:r>
    </w:p>
    <w:p w:rsidR="00C721AE" w:rsidRDefault="00B02B9F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885784">
        <w:rPr>
          <w:rFonts w:ascii="Times New Roman" w:hAnsi="Times New Roman" w:cs="Times New Roman"/>
          <w:b/>
          <w:sz w:val="28"/>
          <w:szCs w:val="28"/>
          <w:lang w:val="uz-Cyrl-UZ"/>
        </w:rPr>
        <w:t>Article title</w:t>
      </w:r>
    </w:p>
    <w:p w:rsidR="00C721AE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z-Latn-UZ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</w:pP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ame 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r w:rsidRPr="00D76AC8">
        <w:rPr>
          <w:rFonts w:ascii="Times New Roman" w:hAnsi="Times New Roman" w:cs="Times New Roman"/>
          <w:b/>
          <w:sz w:val="28"/>
          <w:szCs w:val="28"/>
          <w:lang w:val="uz-Latn-UZ"/>
        </w:rPr>
        <w:t>.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Surname</w:t>
      </w:r>
      <w:r w:rsidR="00D43D13">
        <w:rPr>
          <w:rFonts w:ascii="Times New Roman" w:hAnsi="Times New Roman" w:cs="Times New Roman"/>
          <w:b/>
          <w:sz w:val="28"/>
          <w:szCs w:val="28"/>
          <w:vertAlign w:val="superscript"/>
          <w:lang w:val="uz-Latn-UZ"/>
        </w:rPr>
        <w:t>1</w:t>
      </w:r>
      <w:r w:rsidRPr="00D76AC8"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, 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ame 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r w:rsidRPr="00D76AC8">
        <w:rPr>
          <w:rFonts w:ascii="Times New Roman" w:hAnsi="Times New Roman" w:cs="Times New Roman"/>
          <w:b/>
          <w:sz w:val="28"/>
          <w:szCs w:val="28"/>
          <w:lang w:val="uz-Latn-UZ"/>
        </w:rPr>
        <w:t>.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Surname</w:t>
      </w:r>
      <w:r w:rsidR="00D43D13">
        <w:rPr>
          <w:rFonts w:ascii="Times New Roman" w:hAnsi="Times New Roman" w:cs="Times New Roman"/>
          <w:b/>
          <w:sz w:val="28"/>
          <w:szCs w:val="28"/>
          <w:vertAlign w:val="superscript"/>
          <w:lang w:val="uz-Latn-UZ"/>
        </w:rPr>
        <w:t>2</w:t>
      </w:r>
      <w:r w:rsidRPr="00D76AC8"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, 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ame 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>P</w:t>
      </w:r>
      <w:r w:rsidRPr="00D76AC8">
        <w:rPr>
          <w:rFonts w:ascii="Times New Roman" w:hAnsi="Times New Roman" w:cs="Times New Roman"/>
          <w:b/>
          <w:sz w:val="28"/>
          <w:szCs w:val="28"/>
          <w:lang w:val="uz-Latn-UZ"/>
        </w:rPr>
        <w:t>.</w:t>
      </w:r>
      <w:r w:rsidRPr="00D76AC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Surname</w:t>
      </w:r>
      <w:r w:rsidR="00D43D13">
        <w:rPr>
          <w:rFonts w:ascii="Times New Roman" w:hAnsi="Times New Roman" w:cs="Times New Roman"/>
          <w:b/>
          <w:sz w:val="28"/>
          <w:szCs w:val="28"/>
          <w:vertAlign w:val="superscript"/>
          <w:lang w:val="uz-Latn-UZ"/>
        </w:rPr>
        <w:t>1</w:t>
      </w:r>
    </w:p>
    <w:p w:rsidR="00C721AE" w:rsidRPr="00800C7E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  <w:lang w:val="uz-Cyrl-UZ"/>
        </w:rPr>
      </w:pPr>
      <w:r w:rsidRPr="00800C7E">
        <w:rPr>
          <w:rFonts w:ascii="Times New Roman" w:hAnsi="Times New Roman" w:cs="Times New Roman"/>
          <w:sz w:val="20"/>
          <w:szCs w:val="20"/>
          <w:lang w:val="uz-Cyrl-UZ"/>
        </w:rPr>
        <w:t>(Name, patronymic name, surname of the author</w:t>
      </w:r>
      <w:r w:rsidRPr="00800C7E">
        <w:rPr>
          <w:rFonts w:ascii="Times New Roman" w:hAnsi="Times New Roman" w:cs="Times New Roman"/>
          <w:sz w:val="20"/>
          <w:szCs w:val="20"/>
          <w:lang w:val="uz-Latn-UZ"/>
        </w:rPr>
        <w:t>s</w:t>
      </w:r>
      <w:r w:rsidRPr="00800C7E">
        <w:rPr>
          <w:rFonts w:ascii="Times New Roman" w:hAnsi="Times New Roman" w:cs="Times New Roman"/>
          <w:sz w:val="20"/>
          <w:szCs w:val="20"/>
          <w:lang w:val="uz-Cyrl-UZ"/>
        </w:rPr>
        <w:t>)</w:t>
      </w:r>
    </w:p>
    <w:p w:rsidR="00C721AE" w:rsidRPr="00033960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BB67E1" w:rsidRPr="00447287" w:rsidRDefault="00D43D13" w:rsidP="00BB67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z-Latn-UZ"/>
        </w:rPr>
        <w:t>1</w:t>
      </w:r>
      <w:r w:rsidR="00BB67E1" w:rsidRPr="00447287">
        <w:rPr>
          <w:rFonts w:ascii="Times New Roman" w:hAnsi="Times New Roman" w:cs="Times New Roman"/>
          <w:sz w:val="28"/>
          <w:szCs w:val="28"/>
          <w:lang w:val="en-US"/>
        </w:rPr>
        <w:t>1st and 3rd Author's place of work,</w:t>
      </w:r>
      <w:r w:rsidR="002456F7" w:rsidRPr="002456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56F7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address of the place of work, </w:t>
      </w:r>
      <w:bookmarkStart w:id="0" w:name="_GoBack"/>
      <w:bookmarkEnd w:id="0"/>
      <w:r w:rsidR="00BB67E1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340C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postal code </w:t>
      </w:r>
      <w:r w:rsidR="00BB67E1" w:rsidRPr="00447287">
        <w:rPr>
          <w:rFonts w:ascii="Times New Roman" w:hAnsi="Times New Roman" w:cs="Times New Roman"/>
          <w:sz w:val="28"/>
          <w:szCs w:val="28"/>
          <w:lang w:val="en-US"/>
        </w:rPr>
        <w:t>(Country). E-mail: (workplace e-mail)</w:t>
      </w:r>
    </w:p>
    <w:p w:rsidR="00BB67E1" w:rsidRPr="008F0864" w:rsidRDefault="00D43D13" w:rsidP="000D3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z-Latn-UZ"/>
        </w:rPr>
        <w:t>2</w:t>
      </w:r>
      <w:r w:rsidR="00BB67E1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2 Author's place of work, address of the place of work, </w:t>
      </w:r>
      <w:r w:rsidR="000D340C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postal code </w:t>
      </w:r>
      <w:r w:rsidR="00BB67E1"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(Country). </w:t>
      </w:r>
      <w:r w:rsidR="00BB67E1" w:rsidRPr="008F0864">
        <w:rPr>
          <w:rFonts w:ascii="Times New Roman" w:hAnsi="Times New Roman" w:cs="Times New Roman"/>
          <w:sz w:val="28"/>
          <w:szCs w:val="28"/>
          <w:lang w:val="en-US"/>
        </w:rPr>
        <w:t>E-mail: (workplace e-mail)</w:t>
      </w:r>
    </w:p>
    <w:p w:rsidR="00BB67E1" w:rsidRPr="008F0864" w:rsidRDefault="00BB67E1" w:rsidP="00BB67E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21AE" w:rsidRPr="009F1D7D" w:rsidRDefault="00C721AE" w:rsidP="00BB67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  <w:r w:rsidRPr="00751F00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1151DA" w:rsidRPr="00A848D9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>Abstract</w:t>
      </w:r>
      <w:r w:rsidR="001151DA" w:rsidRPr="00447287">
        <w:rPr>
          <w:rFonts w:ascii="Times New Roman" w:hAnsi="Times New Roman" w:cs="Times New Roman"/>
          <w:color w:val="0070C0"/>
          <w:sz w:val="28"/>
          <w:szCs w:val="28"/>
          <w:lang w:val="en-US"/>
        </w:rPr>
        <w:t xml:space="preserve"> </w:t>
      </w:r>
      <w:r w:rsidRPr="00447287">
        <w:rPr>
          <w:rFonts w:ascii="Times New Roman" w:hAnsi="Times New Roman" w:cs="Times New Roman"/>
          <w:color w:val="0070C0"/>
          <w:sz w:val="28"/>
          <w:szCs w:val="28"/>
          <w:lang w:val="en-US"/>
        </w:rPr>
        <w:t>in Russian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9F1D7D" w:rsidRPr="009F1D7D">
        <w:rPr>
          <w:rFonts w:ascii="Times New Roman" w:hAnsi="Times New Roman" w:cs="Times New Roman"/>
          <w:sz w:val="28"/>
          <w:szCs w:val="28"/>
          <w:lang w:val="uz-Cyrl-UZ"/>
        </w:rPr>
        <w:t xml:space="preserve">Size 450-500 </w:t>
      </w:r>
      <w:r w:rsidR="00447287">
        <w:rPr>
          <w:rFonts w:ascii="Times New Roman" w:hAnsi="Times New Roman" w:cs="Times New Roman"/>
          <w:sz w:val="28"/>
          <w:szCs w:val="28"/>
          <w:lang w:val="uz-Cyrl-UZ"/>
        </w:rPr>
        <w:t>signs.</w:t>
      </w:r>
    </w:p>
    <w:p w:rsidR="000D1BF7" w:rsidRPr="00447287" w:rsidRDefault="000D1BF7" w:rsidP="000D1B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Objective</w:t>
      </w:r>
    </w:p>
    <w:p w:rsidR="000D1BF7" w:rsidRPr="00447287" w:rsidRDefault="000D1BF7" w:rsidP="000D1B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en-US"/>
        </w:rPr>
        <w:t>Methods</w:t>
      </w:r>
    </w:p>
    <w:p w:rsidR="000D1BF7" w:rsidRPr="00447287" w:rsidRDefault="000D1BF7" w:rsidP="000D1B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en-US"/>
        </w:rPr>
        <w:t>Results</w:t>
      </w:r>
    </w:p>
    <w:p w:rsidR="000D1BF7" w:rsidRPr="00033960" w:rsidRDefault="000D1BF7" w:rsidP="000D1B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Conclusion</w:t>
      </w:r>
    </w:p>
    <w:p w:rsidR="00C721AE" w:rsidRDefault="001151DA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  <w:r w:rsidRPr="00D87200">
        <w:rPr>
          <w:rFonts w:ascii="Times New Roman" w:hAnsi="Times New Roman" w:cs="Times New Roman"/>
          <w:b/>
          <w:sz w:val="28"/>
          <w:szCs w:val="28"/>
        </w:rPr>
        <w:t>Ключевые</w:t>
      </w: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87200">
        <w:rPr>
          <w:rFonts w:ascii="Times New Roman" w:hAnsi="Times New Roman" w:cs="Times New Roman"/>
          <w:b/>
          <w:sz w:val="28"/>
          <w:szCs w:val="28"/>
        </w:rPr>
        <w:t>слова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26399" w:rsidRPr="00A848D9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>Key</w:t>
      </w:r>
      <w:r w:rsidR="00447287">
        <w:rPr>
          <w:rFonts w:ascii="Times New Roman" w:hAnsi="Times New Roman" w:cs="Times New Roman"/>
          <w:color w:val="0070C0"/>
          <w:sz w:val="28"/>
          <w:szCs w:val="28"/>
          <w:lang w:val="uz-Cyrl-UZ"/>
        </w:rPr>
        <w:t xml:space="preserve"> </w:t>
      </w:r>
      <w:r w:rsidR="00C26399" w:rsidRPr="00A848D9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 xml:space="preserve">words </w:t>
      </w:r>
      <w:r w:rsidR="00C26399" w:rsidRPr="00447287">
        <w:rPr>
          <w:rFonts w:ascii="Times New Roman" w:hAnsi="Times New Roman" w:cs="Times New Roman"/>
          <w:color w:val="0070C0"/>
          <w:sz w:val="28"/>
          <w:szCs w:val="28"/>
          <w:lang w:val="en-US"/>
        </w:rPr>
        <w:t>in Russian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26399">
        <w:rPr>
          <w:rFonts w:ascii="Times New Roman" w:hAnsi="Times New Roman" w:cs="Times New Roman"/>
          <w:sz w:val="28"/>
          <w:szCs w:val="28"/>
          <w:lang w:val="uz-Latn-UZ"/>
        </w:rPr>
        <w:t xml:space="preserve"> 5-8.</w:t>
      </w:r>
      <w:proofErr w:type="gramEnd"/>
    </w:p>
    <w:p w:rsidR="00D87200" w:rsidRPr="00C26399" w:rsidRDefault="00D87200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</w:p>
    <w:p w:rsidR="00C721AE" w:rsidRPr="009F1D7D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z-Latn-UZ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uz-Latn-UZ"/>
        </w:rPr>
        <w:t>Abstract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. </w:t>
      </w:r>
      <w:r w:rsidR="009F1D7D" w:rsidRPr="009F1D7D">
        <w:rPr>
          <w:rFonts w:ascii="Times New Roman" w:hAnsi="Times New Roman" w:cs="Times New Roman"/>
          <w:sz w:val="28"/>
          <w:szCs w:val="28"/>
          <w:lang w:val="uz-Cyrl-UZ"/>
        </w:rPr>
        <w:t xml:space="preserve">Size 450-500 </w:t>
      </w:r>
      <w:r w:rsidR="00447287">
        <w:rPr>
          <w:rFonts w:ascii="Times New Roman" w:hAnsi="Times New Roman" w:cs="Times New Roman"/>
          <w:sz w:val="28"/>
          <w:szCs w:val="28"/>
          <w:lang w:val="uz-Cyrl-UZ"/>
        </w:rPr>
        <w:t>signs</w:t>
      </w:r>
      <w:r w:rsidR="009F1D7D">
        <w:rPr>
          <w:rFonts w:ascii="Times New Roman" w:hAnsi="Times New Roman" w:cs="Times New Roman"/>
          <w:sz w:val="28"/>
          <w:szCs w:val="28"/>
          <w:lang w:val="uz-Latn-UZ"/>
        </w:rPr>
        <w:t>.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Objective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en-US"/>
        </w:rPr>
        <w:t>Methods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en-US"/>
        </w:rPr>
        <w:t>Results</w:t>
      </w:r>
    </w:p>
    <w:p w:rsidR="00C721AE" w:rsidRPr="00033960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Conclusion</w:t>
      </w:r>
    </w:p>
    <w:p w:rsidR="00C721AE" w:rsidRDefault="001151DA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  <w:r w:rsidRPr="00C26399">
        <w:rPr>
          <w:rFonts w:ascii="Times New Roman" w:hAnsi="Times New Roman" w:cs="Times New Roman"/>
          <w:b/>
          <w:sz w:val="28"/>
          <w:szCs w:val="28"/>
          <w:lang w:val="uz-Latn-UZ"/>
        </w:rPr>
        <w:t>Keywords</w:t>
      </w:r>
      <w:r>
        <w:rPr>
          <w:rFonts w:ascii="Times New Roman" w:hAnsi="Times New Roman" w:cs="Times New Roman"/>
          <w:sz w:val="28"/>
          <w:szCs w:val="28"/>
          <w:lang w:val="uz-Latn-UZ"/>
        </w:rPr>
        <w:t xml:space="preserve">: </w:t>
      </w:r>
      <w:r w:rsidR="00C26399">
        <w:rPr>
          <w:rFonts w:ascii="Times New Roman" w:hAnsi="Times New Roman" w:cs="Times New Roman"/>
          <w:sz w:val="28"/>
          <w:szCs w:val="28"/>
          <w:lang w:val="uz-Latn-UZ"/>
        </w:rPr>
        <w:t>5-8</w:t>
      </w:r>
    </w:p>
    <w:p w:rsidR="00B01437" w:rsidRPr="009A3073" w:rsidRDefault="00B01437" w:rsidP="00C721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en-US"/>
        </w:rPr>
        <w:t>1. INTRODUCTION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Objective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33960">
        <w:rPr>
          <w:rFonts w:ascii="Times New Roman" w:hAnsi="Times New Roman" w:cs="Times New Roman"/>
          <w:sz w:val="28"/>
          <w:szCs w:val="28"/>
          <w:lang w:val="uz-Latn-UZ"/>
        </w:rPr>
        <w:t>Literature Reviev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en-US"/>
        </w:rPr>
        <w:t>2. MATERIAL</w:t>
      </w:r>
      <w:r>
        <w:rPr>
          <w:rFonts w:ascii="Times New Roman" w:hAnsi="Times New Roman" w:cs="Times New Roman"/>
          <w:b/>
          <w:sz w:val="28"/>
          <w:szCs w:val="28"/>
          <w:lang w:val="uz-Latn-UZ"/>
        </w:rPr>
        <w:t>S</w:t>
      </w:r>
      <w:r w:rsidRPr="000339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METHODS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en-US"/>
        </w:rPr>
        <w:t>3. RESULTS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en-US"/>
        </w:rPr>
        <w:t>4. DISCUSSION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960">
        <w:rPr>
          <w:rFonts w:ascii="Times New Roman" w:hAnsi="Times New Roman" w:cs="Times New Roman"/>
          <w:b/>
          <w:sz w:val="28"/>
          <w:szCs w:val="28"/>
          <w:lang w:val="uz-Latn-UZ"/>
        </w:rPr>
        <w:t>5. CONCLUSION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47287">
        <w:rPr>
          <w:rFonts w:ascii="Times New Roman" w:hAnsi="Times New Roman" w:cs="Times New Roman"/>
          <w:sz w:val="28"/>
          <w:szCs w:val="28"/>
          <w:lang w:val="en-US"/>
        </w:rPr>
        <w:t>Article text.</w:t>
      </w:r>
      <w:proofErr w:type="gramEnd"/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C178F" w:rsidRPr="00447287" w:rsidRDefault="009C178F" w:rsidP="008A2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b/>
          <w:i/>
          <w:sz w:val="28"/>
          <w:szCs w:val="28"/>
          <w:lang w:val="en-US"/>
        </w:rPr>
        <w:t>Note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: The size of the article should be at least 8 pages in 1 interval from </w:t>
      </w:r>
      <w:r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‘</w:t>
      </w:r>
      <w:r w:rsidR="00FA0ABF" w:rsidRPr="00447287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>Introduction</w:t>
      </w:r>
      <w:r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’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 to the end of </w:t>
      </w:r>
      <w:r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‘</w:t>
      </w: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proofErr w:type="gramStart"/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>Conclusions</w:t>
      </w:r>
      <w:r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’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C721AE" w:rsidRPr="00447287" w:rsidRDefault="009C178F" w:rsidP="009C17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some articles, paragraphs 3 and 4 may be combined into </w:t>
      </w:r>
      <w:r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‘</w:t>
      </w:r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proofErr w:type="gramStart"/>
      <w:r w:rsidRPr="00447287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Results and </w:t>
      </w:r>
      <w:r w:rsidR="00FA0ABF" w:rsidRPr="00447287">
        <w:rPr>
          <w:rFonts w:ascii="Times New Roman" w:hAnsi="Times New Roman" w:cs="Times New Roman"/>
          <w:b/>
          <w:sz w:val="28"/>
          <w:szCs w:val="28"/>
          <w:lang w:val="en-US"/>
        </w:rPr>
        <w:t>Discussion</w:t>
      </w:r>
      <w:r w:rsidR="00FA0ABF" w:rsidRPr="00FA0ABF">
        <w:rPr>
          <w:rFonts w:ascii="Times New Roman" w:hAnsi="Times New Roman" w:cs="Times New Roman"/>
          <w:b/>
          <w:sz w:val="28"/>
          <w:szCs w:val="28"/>
          <w:lang w:val="uz-Latn-UZ"/>
        </w:rPr>
        <w:t>’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5E3761" w:rsidRDefault="005E3761" w:rsidP="005E37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z-Latn-UZ"/>
        </w:rPr>
      </w:pPr>
      <w:r>
        <w:rPr>
          <w:rFonts w:ascii="Times New Roman" w:hAnsi="Times New Roman" w:cs="Times New Roman"/>
          <w:b/>
          <w:sz w:val="28"/>
          <w:szCs w:val="28"/>
          <w:lang w:val="uz-Latn-UZ"/>
        </w:rPr>
        <w:t>References:</w:t>
      </w:r>
    </w:p>
    <w:p w:rsidR="005E3761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Latn-UZ"/>
        </w:rPr>
      </w:pPr>
    </w:p>
    <w:p w:rsidR="005E3761" w:rsidRPr="00447287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p w:rsidR="005E3761" w:rsidRPr="00447287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p w:rsidR="005E3761" w:rsidRPr="00447287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p w:rsidR="005E3761" w:rsidRPr="00447287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</w:p>
    <w:p w:rsidR="005E3761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Cyrl-UZ"/>
        </w:rPr>
      </w:pPr>
      <w:r w:rsidRPr="00447287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</w:p>
    <w:p w:rsidR="00FF6F4C" w:rsidRDefault="00FF6F4C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...</w:t>
      </w:r>
    </w:p>
    <w:p w:rsidR="00FF6F4C" w:rsidRPr="00FF6F4C" w:rsidRDefault="00FF6F4C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15.</w:t>
      </w:r>
    </w:p>
    <w:p w:rsidR="005E3761" w:rsidRDefault="005E3761" w:rsidP="005E3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C721AE" w:rsidRPr="00447287" w:rsidRDefault="00C721AE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3744C" w:rsidRDefault="0023744C" w:rsidP="00317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885784">
        <w:rPr>
          <w:rFonts w:ascii="Times New Roman" w:hAnsi="Times New Roman" w:cs="Times New Roman"/>
          <w:b/>
          <w:sz w:val="28"/>
          <w:szCs w:val="28"/>
          <w:lang w:val="uz-Cyrl-UZ"/>
        </w:rPr>
        <w:t>ARTICLE TITLE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(</w:t>
      </w:r>
      <w:r w:rsidRPr="001E5462">
        <w:rPr>
          <w:rFonts w:ascii="Times New Roman" w:hAnsi="Times New Roman" w:cs="Times New Roman"/>
          <w:sz w:val="28"/>
          <w:szCs w:val="28"/>
          <w:lang w:val="uz-Cyrl-UZ"/>
        </w:rPr>
        <w:t>in Uzbek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>)</w:t>
      </w:r>
    </w:p>
    <w:p w:rsidR="0023744C" w:rsidRDefault="0023744C" w:rsidP="005E37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5E3761" w:rsidRDefault="00A848D9" w:rsidP="005E3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uz-Latn-UZ"/>
        </w:rPr>
        <w:t>Kalit so‘zlar</w:t>
      </w:r>
      <w:r w:rsidR="001E5462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: </w:t>
      </w:r>
      <w:r w:rsidR="001E5462" w:rsidRPr="001E5462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1E5462" w:rsidRPr="00A848D9">
        <w:rPr>
          <w:rFonts w:ascii="Times New Roman" w:hAnsi="Times New Roman" w:cs="Times New Roman"/>
          <w:color w:val="0070C0"/>
          <w:sz w:val="28"/>
          <w:szCs w:val="28"/>
          <w:lang w:val="uz-Cyrl-UZ"/>
        </w:rPr>
        <w:t>Key</w:t>
      </w:r>
      <w:r w:rsidR="00447287">
        <w:rPr>
          <w:rFonts w:ascii="Times New Roman" w:hAnsi="Times New Roman" w:cs="Times New Roman"/>
          <w:color w:val="0070C0"/>
          <w:sz w:val="28"/>
          <w:szCs w:val="28"/>
          <w:lang w:val="uz-Cyrl-UZ"/>
        </w:rPr>
        <w:t xml:space="preserve"> </w:t>
      </w:r>
      <w:r w:rsidR="001E5462" w:rsidRPr="00A848D9">
        <w:rPr>
          <w:rFonts w:ascii="Times New Roman" w:hAnsi="Times New Roman" w:cs="Times New Roman"/>
          <w:color w:val="0070C0"/>
          <w:sz w:val="28"/>
          <w:szCs w:val="28"/>
          <w:lang w:val="uz-Cyrl-UZ"/>
        </w:rPr>
        <w:t>words in Uzbek</w:t>
      </w:r>
      <w:r w:rsidR="001E5462">
        <w:rPr>
          <w:rFonts w:ascii="Times New Roman" w:hAnsi="Times New Roman" w:cs="Times New Roman"/>
          <w:sz w:val="28"/>
          <w:szCs w:val="28"/>
          <w:lang w:val="uz-Cyrl-UZ"/>
        </w:rPr>
        <w:t>)</w:t>
      </w:r>
      <w:r w:rsidR="005E3761">
        <w:rPr>
          <w:rFonts w:ascii="Times New Roman" w:hAnsi="Times New Roman" w:cs="Times New Roman"/>
          <w:b/>
          <w:sz w:val="28"/>
          <w:szCs w:val="28"/>
          <w:lang w:val="uz-Latn-UZ"/>
        </w:rPr>
        <w:t xml:space="preserve"> </w:t>
      </w:r>
      <w:r w:rsidR="005E3761">
        <w:rPr>
          <w:rFonts w:ascii="Times New Roman" w:hAnsi="Times New Roman" w:cs="Times New Roman"/>
          <w:sz w:val="28"/>
          <w:szCs w:val="28"/>
          <w:lang w:val="uz-Latn-UZ"/>
        </w:rPr>
        <w:t>5-8.</w:t>
      </w:r>
    </w:p>
    <w:p w:rsidR="005E3761" w:rsidRDefault="005E3761" w:rsidP="00C721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z-Latn-UZ"/>
        </w:rPr>
      </w:pPr>
    </w:p>
    <w:p w:rsidR="005E3761" w:rsidRDefault="00785749" w:rsidP="00F04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6E3E79">
        <w:rPr>
          <w:rFonts w:ascii="Times New Roman" w:hAnsi="Times New Roman" w:cs="Times New Roman"/>
          <w:b/>
          <w:sz w:val="28"/>
          <w:szCs w:val="28"/>
          <w:lang w:val="uz-Cyrl-UZ"/>
        </w:rPr>
        <w:t>Extended annotation</w:t>
      </w:r>
      <w:r w:rsidRPr="00785749">
        <w:rPr>
          <w:rFonts w:ascii="Times New Roman" w:hAnsi="Times New Roman" w:cs="Times New Roman"/>
          <w:sz w:val="28"/>
          <w:szCs w:val="28"/>
          <w:lang w:val="uz-Cyrl-UZ"/>
        </w:rPr>
        <w:t xml:space="preserve"> of the article in </w:t>
      </w:r>
      <w:r w:rsidR="00F0454C" w:rsidRPr="009A3073">
        <w:rPr>
          <w:rFonts w:ascii="Times New Roman" w:hAnsi="Times New Roman" w:cs="Times New Roman"/>
          <w:sz w:val="28"/>
          <w:szCs w:val="28"/>
          <w:lang w:val="uz-Cyrl-UZ"/>
        </w:rPr>
        <w:t>Uzbek</w:t>
      </w:r>
      <w:r w:rsidR="00F0454C" w:rsidRPr="00785749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785749">
        <w:rPr>
          <w:rFonts w:ascii="Times New Roman" w:hAnsi="Times New Roman" w:cs="Times New Roman"/>
          <w:sz w:val="28"/>
          <w:szCs w:val="28"/>
          <w:lang w:val="uz-Cyrl-UZ"/>
        </w:rPr>
        <w:t xml:space="preserve">(article abstract). The size is in the range of 2500-3000 </w:t>
      </w:r>
      <w:r w:rsidR="00447287">
        <w:rPr>
          <w:rFonts w:ascii="Times New Roman" w:hAnsi="Times New Roman" w:cs="Times New Roman"/>
          <w:sz w:val="28"/>
          <w:szCs w:val="28"/>
          <w:lang w:val="uz-Cyrl-UZ"/>
        </w:rPr>
        <w:t>signs</w:t>
      </w:r>
      <w:r w:rsidRPr="00785749">
        <w:rPr>
          <w:rFonts w:ascii="Times New Roman" w:hAnsi="Times New Roman" w:cs="Times New Roman"/>
          <w:sz w:val="28"/>
          <w:szCs w:val="28"/>
          <w:lang w:val="uz-Cyrl-UZ"/>
        </w:rPr>
        <w:t>. Structure: purpose, materials and methods used, results and conclusions</w:t>
      </w:r>
      <w:r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49142C" w:rsidRDefault="001168A6" w:rsidP="005E3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47287">
        <w:rPr>
          <w:rFonts w:ascii="Times New Roman" w:hAnsi="Times New Roman" w:cs="Times New Roman"/>
          <w:b/>
          <w:i/>
          <w:sz w:val="28"/>
          <w:szCs w:val="28"/>
          <w:lang w:val="en-US"/>
        </w:rPr>
        <w:t>Note</w:t>
      </w:r>
      <w:r w:rsidRPr="00447287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 w:rsidR="0049142C" w:rsidRPr="0049142C">
        <w:rPr>
          <w:rFonts w:ascii="Times New Roman" w:hAnsi="Times New Roman" w:cs="Times New Roman"/>
          <w:sz w:val="28"/>
          <w:szCs w:val="28"/>
          <w:lang w:val="uz-Latn-UZ"/>
        </w:rPr>
        <w:t>Foreign authors who are not Uzbek co-authors can prepare an extended annotation in English or Russian and send it to the editors. The editors undertake free translation into Uzbek.</w:t>
      </w:r>
    </w:p>
    <w:p w:rsidR="005F02F3" w:rsidRDefault="005F02F3" w:rsidP="005E3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A703BC" w:rsidRPr="00A703BC" w:rsidRDefault="00A703BC" w:rsidP="00A703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z-Latn-UZ"/>
        </w:rPr>
      </w:pPr>
      <w:r w:rsidRPr="00A703BC">
        <w:rPr>
          <w:rFonts w:ascii="Times New Roman" w:hAnsi="Times New Roman" w:cs="Times New Roman"/>
          <w:i/>
          <w:sz w:val="28"/>
          <w:szCs w:val="28"/>
          <w:lang w:val="uz-Latn-UZ"/>
        </w:rPr>
        <w:t>Information about authors (in Uzbek)</w:t>
      </w:r>
    </w:p>
    <w:p w:rsidR="00A703BC" w:rsidRPr="00E453F7" w:rsidRDefault="00A703BC" w:rsidP="00E4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C35B86">
        <w:rPr>
          <w:rFonts w:ascii="Times New Roman" w:hAnsi="Times New Roman" w:cs="Times New Roman"/>
          <w:b/>
          <w:sz w:val="28"/>
          <w:szCs w:val="28"/>
          <w:lang w:val="uz-Latn-UZ"/>
        </w:rPr>
        <w:t>1st author's name, patronymic, surname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(</w:t>
      </w:r>
      <w:r w:rsidRPr="00C35B86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>without abbreviations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) </w:t>
      </w:r>
      <w:r w:rsidR="00E453F7">
        <w:rPr>
          <w:rFonts w:ascii="Times New Roman" w:hAnsi="Times New Roman" w:cs="Times New Roman"/>
          <w:sz w:val="28"/>
          <w:szCs w:val="28"/>
          <w:lang w:val="uz-Latn-UZ"/>
        </w:rPr>
        <w:t>–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academic de</w:t>
      </w:r>
      <w:r w:rsidR="00E80C23">
        <w:rPr>
          <w:rFonts w:ascii="Times New Roman" w:hAnsi="Times New Roman" w:cs="Times New Roman"/>
          <w:sz w:val="28"/>
          <w:szCs w:val="28"/>
          <w:lang w:val="uz-Latn-UZ"/>
        </w:rPr>
        <w:t>gree, place of work, department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or laboratory, position. Email:</w:t>
      </w:r>
    </w:p>
    <w:p w:rsidR="00A703BC" w:rsidRPr="00E453F7" w:rsidRDefault="00A703BC" w:rsidP="00E4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C35B86">
        <w:rPr>
          <w:rFonts w:ascii="Times New Roman" w:hAnsi="Times New Roman" w:cs="Times New Roman"/>
          <w:b/>
          <w:sz w:val="28"/>
          <w:szCs w:val="28"/>
          <w:lang w:val="uz-Latn-UZ"/>
        </w:rPr>
        <w:t>2nd author's name, patronymic, surname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(</w:t>
      </w:r>
      <w:r w:rsidRPr="00C35B86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>without abbreviations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) </w:t>
      </w:r>
      <w:r w:rsidR="00E453F7">
        <w:rPr>
          <w:rFonts w:ascii="Times New Roman" w:hAnsi="Times New Roman" w:cs="Times New Roman"/>
          <w:sz w:val="28"/>
          <w:szCs w:val="28"/>
          <w:lang w:val="uz-Latn-UZ"/>
        </w:rPr>
        <w:t>–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academic degree, place of work, department or laboratory, position. Email:</w:t>
      </w:r>
    </w:p>
    <w:p w:rsidR="00A703BC" w:rsidRPr="00E453F7" w:rsidRDefault="00A703BC" w:rsidP="00E4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C35B86">
        <w:rPr>
          <w:rFonts w:ascii="Times New Roman" w:hAnsi="Times New Roman" w:cs="Times New Roman"/>
          <w:b/>
          <w:sz w:val="28"/>
          <w:szCs w:val="28"/>
          <w:lang w:val="uz-Latn-UZ"/>
        </w:rPr>
        <w:t>3rd author's name, patronymic, surname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(</w:t>
      </w:r>
      <w:r w:rsidRPr="00C35B86">
        <w:rPr>
          <w:rFonts w:ascii="Times New Roman" w:hAnsi="Times New Roman" w:cs="Times New Roman"/>
          <w:color w:val="0070C0"/>
          <w:sz w:val="28"/>
          <w:szCs w:val="28"/>
          <w:lang w:val="uz-Latn-UZ"/>
        </w:rPr>
        <w:t>without abbreviations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) </w:t>
      </w:r>
      <w:r w:rsidR="00E453F7">
        <w:rPr>
          <w:rFonts w:ascii="Times New Roman" w:hAnsi="Times New Roman" w:cs="Times New Roman"/>
          <w:sz w:val="28"/>
          <w:szCs w:val="28"/>
          <w:lang w:val="uz-Latn-UZ"/>
        </w:rPr>
        <w:t>–</w:t>
      </w:r>
      <w:r w:rsidRPr="00A703BC">
        <w:rPr>
          <w:rFonts w:ascii="Times New Roman" w:hAnsi="Times New Roman" w:cs="Times New Roman"/>
          <w:sz w:val="28"/>
          <w:szCs w:val="28"/>
          <w:lang w:val="uz-Latn-UZ"/>
        </w:rPr>
        <w:t xml:space="preserve"> academic degree, place of work, department or laboratory, position. Email:</w:t>
      </w:r>
    </w:p>
    <w:p w:rsidR="00A703BC" w:rsidRPr="00A703BC" w:rsidRDefault="00A703BC" w:rsidP="00A70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</w:p>
    <w:p w:rsidR="00C721AE" w:rsidRPr="00033960" w:rsidRDefault="00A703BC" w:rsidP="00A70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3BC">
        <w:rPr>
          <w:rFonts w:ascii="Times New Roman" w:hAnsi="Times New Roman" w:cs="Times New Roman"/>
          <w:i/>
          <w:sz w:val="28"/>
          <w:szCs w:val="28"/>
          <w:lang w:val="uz-Latn-UZ"/>
        </w:rPr>
        <w:t>Contact</w:t>
      </w:r>
      <w:r w:rsidR="00447287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ing </w:t>
      </w:r>
      <w:r w:rsidRPr="00A703BC">
        <w:rPr>
          <w:rFonts w:ascii="Times New Roman" w:hAnsi="Times New Roman" w:cs="Times New Roman"/>
          <w:i/>
          <w:sz w:val="28"/>
          <w:szCs w:val="28"/>
          <w:lang w:val="uz-Latn-UZ"/>
        </w:rPr>
        <w:t>phone number of one of the authors.</w:t>
      </w: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447287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AE" w:rsidRPr="009C178F" w:rsidRDefault="00C721AE" w:rsidP="00C72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</w:p>
    <w:p w:rsidR="001B1A32" w:rsidRPr="00447287" w:rsidRDefault="001B1A32" w:rsidP="00C721AE">
      <w:pPr>
        <w:rPr>
          <w:lang w:val="en-US"/>
        </w:rPr>
      </w:pPr>
    </w:p>
    <w:sectPr w:rsidR="001B1A32" w:rsidRPr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74B50"/>
    <w:multiLevelType w:val="hybridMultilevel"/>
    <w:tmpl w:val="8A206B30"/>
    <w:lvl w:ilvl="0" w:tplc="8EC8F110">
      <w:start w:val="26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F253E74"/>
    <w:multiLevelType w:val="hybridMultilevel"/>
    <w:tmpl w:val="6B9E22B2"/>
    <w:lvl w:ilvl="0" w:tplc="F9862C9A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15199D"/>
    <w:multiLevelType w:val="hybridMultilevel"/>
    <w:tmpl w:val="C11E30AE"/>
    <w:lvl w:ilvl="0" w:tplc="FF620908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BD56707"/>
    <w:multiLevelType w:val="hybridMultilevel"/>
    <w:tmpl w:val="33161D38"/>
    <w:lvl w:ilvl="0" w:tplc="F3C80848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7AE"/>
    <w:rsid w:val="00004A04"/>
    <w:rsid w:val="00030A1A"/>
    <w:rsid w:val="00033960"/>
    <w:rsid w:val="00050857"/>
    <w:rsid w:val="000773AC"/>
    <w:rsid w:val="000A72B4"/>
    <w:rsid w:val="000D1BF7"/>
    <w:rsid w:val="000D340C"/>
    <w:rsid w:val="001119AF"/>
    <w:rsid w:val="001151DA"/>
    <w:rsid w:val="001168A6"/>
    <w:rsid w:val="00123809"/>
    <w:rsid w:val="00134E09"/>
    <w:rsid w:val="0015530F"/>
    <w:rsid w:val="0015791B"/>
    <w:rsid w:val="00172614"/>
    <w:rsid w:val="00176408"/>
    <w:rsid w:val="001A1BFA"/>
    <w:rsid w:val="001A6392"/>
    <w:rsid w:val="001B1A32"/>
    <w:rsid w:val="001B4AAF"/>
    <w:rsid w:val="001C1220"/>
    <w:rsid w:val="001D31C5"/>
    <w:rsid w:val="001D6E03"/>
    <w:rsid w:val="001E5462"/>
    <w:rsid w:val="00215914"/>
    <w:rsid w:val="0021792B"/>
    <w:rsid w:val="002271B2"/>
    <w:rsid w:val="0023744C"/>
    <w:rsid w:val="00240735"/>
    <w:rsid w:val="002456F7"/>
    <w:rsid w:val="00245B4B"/>
    <w:rsid w:val="00260217"/>
    <w:rsid w:val="00266EEC"/>
    <w:rsid w:val="0027626E"/>
    <w:rsid w:val="0027767E"/>
    <w:rsid w:val="00281EF2"/>
    <w:rsid w:val="0028541A"/>
    <w:rsid w:val="00287635"/>
    <w:rsid w:val="00291C23"/>
    <w:rsid w:val="002A65C0"/>
    <w:rsid w:val="002B097D"/>
    <w:rsid w:val="002C1582"/>
    <w:rsid w:val="002C6024"/>
    <w:rsid w:val="002D07D1"/>
    <w:rsid w:val="002E0BDA"/>
    <w:rsid w:val="00317452"/>
    <w:rsid w:val="00322246"/>
    <w:rsid w:val="003557AE"/>
    <w:rsid w:val="0038237D"/>
    <w:rsid w:val="003A596C"/>
    <w:rsid w:val="003B5DC3"/>
    <w:rsid w:val="003C3D68"/>
    <w:rsid w:val="003D716B"/>
    <w:rsid w:val="0040180C"/>
    <w:rsid w:val="00421C42"/>
    <w:rsid w:val="004457BB"/>
    <w:rsid w:val="00447287"/>
    <w:rsid w:val="00452F5E"/>
    <w:rsid w:val="0046192C"/>
    <w:rsid w:val="00466B14"/>
    <w:rsid w:val="0047369D"/>
    <w:rsid w:val="0049142C"/>
    <w:rsid w:val="00493793"/>
    <w:rsid w:val="004B3262"/>
    <w:rsid w:val="004F592A"/>
    <w:rsid w:val="0051787E"/>
    <w:rsid w:val="00522DDC"/>
    <w:rsid w:val="00524A91"/>
    <w:rsid w:val="005440AB"/>
    <w:rsid w:val="005467D3"/>
    <w:rsid w:val="00552970"/>
    <w:rsid w:val="00580CBC"/>
    <w:rsid w:val="0058783D"/>
    <w:rsid w:val="005A7300"/>
    <w:rsid w:val="005D05F6"/>
    <w:rsid w:val="005D4EEE"/>
    <w:rsid w:val="005E3761"/>
    <w:rsid w:val="005F02F3"/>
    <w:rsid w:val="005F37CA"/>
    <w:rsid w:val="005F3CD2"/>
    <w:rsid w:val="006007A8"/>
    <w:rsid w:val="00613F3C"/>
    <w:rsid w:val="00621467"/>
    <w:rsid w:val="00623735"/>
    <w:rsid w:val="00631AFA"/>
    <w:rsid w:val="006372F7"/>
    <w:rsid w:val="006427A9"/>
    <w:rsid w:val="00694891"/>
    <w:rsid w:val="00696323"/>
    <w:rsid w:val="006C64CF"/>
    <w:rsid w:val="006E3E79"/>
    <w:rsid w:val="006F7BDE"/>
    <w:rsid w:val="00710DEB"/>
    <w:rsid w:val="00734935"/>
    <w:rsid w:val="007415D0"/>
    <w:rsid w:val="00744F99"/>
    <w:rsid w:val="007710AB"/>
    <w:rsid w:val="00783EBA"/>
    <w:rsid w:val="00785749"/>
    <w:rsid w:val="00794A78"/>
    <w:rsid w:val="00795B1F"/>
    <w:rsid w:val="007A0956"/>
    <w:rsid w:val="007B2D1C"/>
    <w:rsid w:val="007C207E"/>
    <w:rsid w:val="007F1681"/>
    <w:rsid w:val="008367FC"/>
    <w:rsid w:val="00850742"/>
    <w:rsid w:val="00855486"/>
    <w:rsid w:val="008A2C64"/>
    <w:rsid w:val="008B46FE"/>
    <w:rsid w:val="008C4EF6"/>
    <w:rsid w:val="008F0864"/>
    <w:rsid w:val="008F75A4"/>
    <w:rsid w:val="009116DC"/>
    <w:rsid w:val="0092152D"/>
    <w:rsid w:val="0098281D"/>
    <w:rsid w:val="00984043"/>
    <w:rsid w:val="009A3DEF"/>
    <w:rsid w:val="009B4487"/>
    <w:rsid w:val="009C178F"/>
    <w:rsid w:val="009C4898"/>
    <w:rsid w:val="009D115B"/>
    <w:rsid w:val="009D667F"/>
    <w:rsid w:val="009D6F0A"/>
    <w:rsid w:val="009F1D7D"/>
    <w:rsid w:val="009F7A42"/>
    <w:rsid w:val="00A03F9B"/>
    <w:rsid w:val="00A15823"/>
    <w:rsid w:val="00A331B9"/>
    <w:rsid w:val="00A4383E"/>
    <w:rsid w:val="00A44A3B"/>
    <w:rsid w:val="00A4658F"/>
    <w:rsid w:val="00A703BC"/>
    <w:rsid w:val="00A848D9"/>
    <w:rsid w:val="00A92102"/>
    <w:rsid w:val="00A931E4"/>
    <w:rsid w:val="00AB0667"/>
    <w:rsid w:val="00AC49FD"/>
    <w:rsid w:val="00AE15A8"/>
    <w:rsid w:val="00B01437"/>
    <w:rsid w:val="00B02B9F"/>
    <w:rsid w:val="00B75B6A"/>
    <w:rsid w:val="00B77D21"/>
    <w:rsid w:val="00B8649E"/>
    <w:rsid w:val="00BB67E1"/>
    <w:rsid w:val="00BE7B17"/>
    <w:rsid w:val="00BF0FBD"/>
    <w:rsid w:val="00C050F5"/>
    <w:rsid w:val="00C06B7B"/>
    <w:rsid w:val="00C259EE"/>
    <w:rsid w:val="00C26399"/>
    <w:rsid w:val="00C27FA2"/>
    <w:rsid w:val="00C3358D"/>
    <w:rsid w:val="00C34FEC"/>
    <w:rsid w:val="00C35B86"/>
    <w:rsid w:val="00C46989"/>
    <w:rsid w:val="00C472A2"/>
    <w:rsid w:val="00C721AE"/>
    <w:rsid w:val="00C82F0B"/>
    <w:rsid w:val="00C84763"/>
    <w:rsid w:val="00C931A1"/>
    <w:rsid w:val="00CC43EB"/>
    <w:rsid w:val="00CC6224"/>
    <w:rsid w:val="00CD6A58"/>
    <w:rsid w:val="00CE16DB"/>
    <w:rsid w:val="00CF57F6"/>
    <w:rsid w:val="00D115BD"/>
    <w:rsid w:val="00D164B7"/>
    <w:rsid w:val="00D43D13"/>
    <w:rsid w:val="00D67786"/>
    <w:rsid w:val="00D8125D"/>
    <w:rsid w:val="00D826FD"/>
    <w:rsid w:val="00D8656B"/>
    <w:rsid w:val="00D87200"/>
    <w:rsid w:val="00D9092F"/>
    <w:rsid w:val="00DA60FA"/>
    <w:rsid w:val="00DB4776"/>
    <w:rsid w:val="00DC453F"/>
    <w:rsid w:val="00DC5ED6"/>
    <w:rsid w:val="00DD7E1F"/>
    <w:rsid w:val="00DF6F89"/>
    <w:rsid w:val="00E13883"/>
    <w:rsid w:val="00E158D9"/>
    <w:rsid w:val="00E2737B"/>
    <w:rsid w:val="00E453F7"/>
    <w:rsid w:val="00E512AB"/>
    <w:rsid w:val="00E5724D"/>
    <w:rsid w:val="00E80C23"/>
    <w:rsid w:val="00E9430B"/>
    <w:rsid w:val="00EB1536"/>
    <w:rsid w:val="00ED4DFD"/>
    <w:rsid w:val="00ED5673"/>
    <w:rsid w:val="00EF2CE6"/>
    <w:rsid w:val="00F0454C"/>
    <w:rsid w:val="00F24F3C"/>
    <w:rsid w:val="00F63E6F"/>
    <w:rsid w:val="00F7462C"/>
    <w:rsid w:val="00FA0ABF"/>
    <w:rsid w:val="00FA5411"/>
    <w:rsid w:val="00FB7154"/>
    <w:rsid w:val="00FE322D"/>
    <w:rsid w:val="00FF5A30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F7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710DE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0D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0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BF7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710DE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0D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0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7EF3-87D9-42E0-81B0-6506E69E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2021-04-11T12:23:00Z</dcterms:created>
  <dcterms:modified xsi:type="dcterms:W3CDTF">2021-04-28T08:59:00Z</dcterms:modified>
</cp:coreProperties>
</file>